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3EE7AA59" w14:textId="0791ED95" w:rsidR="00200DC2" w:rsidRPr="008C60DF" w:rsidRDefault="008C60DF" w:rsidP="00A85DB5">
      <w:pPr>
        <w:spacing w:line="276" w:lineRule="auto"/>
        <w:jc w:val="center"/>
        <w:rPr>
          <w:rFonts w:ascii="Arial" w:hAnsi="Arial" w:cs="Arial"/>
          <w:b/>
          <w:sz w:val="24"/>
          <w:szCs w:val="24"/>
          <w:lang w:val="az-Latn-AZ"/>
        </w:rPr>
      </w:pPr>
      <w:r w:rsidRPr="008C60DF">
        <w:rPr>
          <w:rFonts w:ascii="Arial" w:hAnsi="Arial" w:cs="Arial"/>
          <w:b/>
          <w:sz w:val="24"/>
          <w:szCs w:val="24"/>
          <w:lang w:val="az-Latn-AZ"/>
        </w:rPr>
        <w:t xml:space="preserve">DƏFTƏRXANA LƏVAZİMATLARININ   </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8C60DF"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8C60DF"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8C60DF"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30219EFE"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BF6A9D">
              <w:rPr>
                <w:rFonts w:ascii="Arial" w:hAnsi="Arial" w:cs="Arial"/>
                <w:sz w:val="20"/>
                <w:szCs w:val="20"/>
                <w:lang w:val="az-Latn-AZ"/>
              </w:rPr>
              <w:t>1</w:t>
            </w:r>
            <w:r w:rsidR="00B1343A">
              <w:rPr>
                <w:rFonts w:ascii="Arial" w:hAnsi="Arial" w:cs="Arial"/>
                <w:sz w:val="20"/>
                <w:szCs w:val="20"/>
                <w:lang w:val="az-Latn-AZ"/>
              </w:rPr>
              <w:t>4</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3F220A">
              <w:rPr>
                <w:rFonts w:ascii="Arial" w:hAnsi="Arial" w:cs="Arial"/>
                <w:sz w:val="20"/>
                <w:szCs w:val="20"/>
                <w:lang w:val="az-Latn-AZ"/>
              </w:rPr>
              <w:t>iyun</w:t>
            </w:r>
            <w:r w:rsidR="009F4272">
              <w:rPr>
                <w:rFonts w:ascii="Arial" w:hAnsi="Arial" w:cs="Arial"/>
                <w:sz w:val="20"/>
                <w:szCs w:val="20"/>
                <w:lang w:val="az-Latn-AZ"/>
              </w:rPr>
              <w:t xml:space="preserve">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8C60DF"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3C74F23D"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E2558F" w:rsidRPr="0024673D">
              <w:rPr>
                <w:rFonts w:ascii="Arial" w:hAnsi="Arial" w:cs="Arial"/>
                <w:sz w:val="20"/>
                <w:szCs w:val="20"/>
                <w:lang w:val="az-Latn-AZ"/>
              </w:rPr>
              <w:t>6</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4161630C"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135D7C">
              <w:rPr>
                <w:rFonts w:ascii="Arial" w:hAnsi="Arial" w:cs="Arial"/>
                <w:sz w:val="20"/>
                <w:szCs w:val="20"/>
                <w:lang w:val="az-Latn-AZ"/>
              </w:rPr>
              <w:t>20</w:t>
            </w:r>
            <w:r w:rsidR="0052100F" w:rsidRPr="00211160">
              <w:rPr>
                <w:rFonts w:ascii="Arial" w:hAnsi="Arial" w:cs="Arial"/>
                <w:sz w:val="20"/>
                <w:szCs w:val="20"/>
                <w:lang w:val="az-Latn-AZ"/>
              </w:rPr>
              <w:t xml:space="preserve">“ </w:t>
            </w:r>
            <w:r w:rsidR="004E7847">
              <w:rPr>
                <w:rFonts w:ascii="Arial" w:hAnsi="Arial" w:cs="Arial"/>
                <w:sz w:val="20"/>
                <w:szCs w:val="20"/>
                <w:lang w:val="az-Latn-AZ"/>
              </w:rPr>
              <w:t>iyun</w:t>
            </w:r>
            <w:r w:rsidR="0052100F" w:rsidRPr="00A04161">
              <w:rPr>
                <w:rFonts w:ascii="Arial" w:hAnsi="Arial" w:cs="Arial"/>
                <w:sz w:val="20"/>
                <w:szCs w:val="20"/>
                <w:lang w:val="az-Latn-AZ"/>
              </w:rPr>
              <w:t xml:space="preserve"> 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8C60DF"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8C60DF"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8C60DF"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7919221D"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135D7C">
              <w:rPr>
                <w:rFonts w:ascii="Arial" w:hAnsi="Arial" w:cs="Arial"/>
                <w:sz w:val="20"/>
                <w:szCs w:val="20"/>
                <w:lang w:val="az-Latn-AZ"/>
              </w:rPr>
              <w:t>21</w:t>
            </w:r>
            <w:r w:rsidR="00776D79" w:rsidRPr="00211160">
              <w:rPr>
                <w:rFonts w:ascii="Arial" w:hAnsi="Arial" w:cs="Arial"/>
                <w:sz w:val="20"/>
                <w:szCs w:val="20"/>
                <w:lang w:val="az-Latn-AZ"/>
              </w:rPr>
              <w:t xml:space="preserve">“ </w:t>
            </w:r>
            <w:r w:rsidR="00A45D8F">
              <w:rPr>
                <w:rFonts w:ascii="Arial" w:hAnsi="Arial" w:cs="Arial"/>
                <w:sz w:val="20"/>
                <w:szCs w:val="20"/>
                <w:lang w:val="az-Latn-AZ"/>
              </w:rPr>
              <w:t>iyun</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bookmarkStart w:id="0" w:name="_GoBack"/>
      <w:bookmarkEnd w:id="0"/>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64AE7"/>
    <w:rsid w:val="00076BD0"/>
    <w:rsid w:val="000916A2"/>
    <w:rsid w:val="000A64EF"/>
    <w:rsid w:val="000C1845"/>
    <w:rsid w:val="00123855"/>
    <w:rsid w:val="00125493"/>
    <w:rsid w:val="00135D7C"/>
    <w:rsid w:val="001643E3"/>
    <w:rsid w:val="001A79A6"/>
    <w:rsid w:val="001B4399"/>
    <w:rsid w:val="00200DC2"/>
    <w:rsid w:val="00211160"/>
    <w:rsid w:val="00224394"/>
    <w:rsid w:val="0024673D"/>
    <w:rsid w:val="002611E9"/>
    <w:rsid w:val="00261A8D"/>
    <w:rsid w:val="002C4204"/>
    <w:rsid w:val="002D6CAC"/>
    <w:rsid w:val="00373D59"/>
    <w:rsid w:val="0038263B"/>
    <w:rsid w:val="003A3160"/>
    <w:rsid w:val="003A31C5"/>
    <w:rsid w:val="003F220A"/>
    <w:rsid w:val="00410CCD"/>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243BB"/>
    <w:rsid w:val="00660C66"/>
    <w:rsid w:val="00675927"/>
    <w:rsid w:val="00690BF7"/>
    <w:rsid w:val="00696942"/>
    <w:rsid w:val="006A2433"/>
    <w:rsid w:val="006C0E8B"/>
    <w:rsid w:val="006E54BF"/>
    <w:rsid w:val="007073D5"/>
    <w:rsid w:val="007106EF"/>
    <w:rsid w:val="00721EEE"/>
    <w:rsid w:val="007526F6"/>
    <w:rsid w:val="00776D79"/>
    <w:rsid w:val="007C7233"/>
    <w:rsid w:val="007F67E7"/>
    <w:rsid w:val="00825A9C"/>
    <w:rsid w:val="00840E56"/>
    <w:rsid w:val="008C60DF"/>
    <w:rsid w:val="008D6F75"/>
    <w:rsid w:val="008E324C"/>
    <w:rsid w:val="009209B3"/>
    <w:rsid w:val="00944423"/>
    <w:rsid w:val="009D3443"/>
    <w:rsid w:val="009E0519"/>
    <w:rsid w:val="009F33D7"/>
    <w:rsid w:val="009F4272"/>
    <w:rsid w:val="00A04161"/>
    <w:rsid w:val="00A10BD5"/>
    <w:rsid w:val="00A160B5"/>
    <w:rsid w:val="00A25C64"/>
    <w:rsid w:val="00A40157"/>
    <w:rsid w:val="00A45D8F"/>
    <w:rsid w:val="00A637D1"/>
    <w:rsid w:val="00A85DB5"/>
    <w:rsid w:val="00B03470"/>
    <w:rsid w:val="00B1343A"/>
    <w:rsid w:val="00B236F4"/>
    <w:rsid w:val="00B27723"/>
    <w:rsid w:val="00B44226"/>
    <w:rsid w:val="00B71C2C"/>
    <w:rsid w:val="00BA0C08"/>
    <w:rsid w:val="00BB4F79"/>
    <w:rsid w:val="00BC6F59"/>
    <w:rsid w:val="00BF4F05"/>
    <w:rsid w:val="00BF6A9D"/>
    <w:rsid w:val="00C03457"/>
    <w:rsid w:val="00C64AC3"/>
    <w:rsid w:val="00CD2A30"/>
    <w:rsid w:val="00CD4A90"/>
    <w:rsid w:val="00CF4CAD"/>
    <w:rsid w:val="00D02D4D"/>
    <w:rsid w:val="00DA5BE3"/>
    <w:rsid w:val="00DB621A"/>
    <w:rsid w:val="00DC7A19"/>
    <w:rsid w:val="00DF0D7F"/>
    <w:rsid w:val="00DF76CC"/>
    <w:rsid w:val="00E2558F"/>
    <w:rsid w:val="00E6575A"/>
    <w:rsid w:val="00E86057"/>
    <w:rsid w:val="00E94B96"/>
    <w:rsid w:val="00EA3C52"/>
    <w:rsid w:val="00EA5C16"/>
    <w:rsid w:val="00F11F94"/>
    <w:rsid w:val="00F31F9B"/>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119</cp:revision>
  <dcterms:created xsi:type="dcterms:W3CDTF">2020-07-21T08:18:00Z</dcterms:created>
  <dcterms:modified xsi:type="dcterms:W3CDTF">2022-05-20T07:15:00Z</dcterms:modified>
</cp:coreProperties>
</file>