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436CD3CA" w14:textId="77777777" w:rsidR="008C60DF" w:rsidRPr="0024673D" w:rsidRDefault="008C60DF" w:rsidP="00A85DB5">
      <w:pPr>
        <w:spacing w:after="0" w:line="276" w:lineRule="auto"/>
        <w:jc w:val="center"/>
        <w:rPr>
          <w:rFonts w:ascii="Arial" w:hAnsi="Arial" w:cs="Arial"/>
          <w:b/>
          <w:sz w:val="24"/>
          <w:szCs w:val="24"/>
          <w:lang w:val="az-Latn-AZ" w:eastAsia="ru-RU"/>
        </w:rPr>
      </w:pPr>
    </w:p>
    <w:p w14:paraId="3EE7AA59" w14:textId="40B6A90C" w:rsidR="00200DC2" w:rsidRPr="00BF1DED" w:rsidRDefault="00BF1DED" w:rsidP="00A85DB5">
      <w:pPr>
        <w:spacing w:line="276" w:lineRule="auto"/>
        <w:jc w:val="center"/>
        <w:rPr>
          <w:rFonts w:ascii="Arial" w:hAnsi="Arial" w:cs="Arial"/>
          <w:b/>
          <w:sz w:val="24"/>
          <w:szCs w:val="24"/>
          <w:lang w:val="az-Latn-AZ"/>
        </w:rPr>
      </w:pPr>
      <w:r w:rsidRPr="00BF1DED">
        <w:rPr>
          <w:rFonts w:ascii="Arial" w:hAnsi="Arial" w:cs="Arial"/>
          <w:b/>
          <w:sz w:val="24"/>
          <w:szCs w:val="24"/>
          <w:lang w:val="az-Latn-AZ"/>
        </w:rPr>
        <w:t>M TİPLİ ÇUQUN ƏYLƏC QƏLİBİNİN</w:t>
      </w:r>
      <w:r w:rsidRPr="00BF1DED">
        <w:rPr>
          <w:rFonts w:ascii="Arial" w:hAnsi="Arial" w:cs="Arial"/>
          <w:b/>
          <w:sz w:val="24"/>
          <w:szCs w:val="24"/>
          <w:lang w:val="az-Latn-AZ"/>
        </w:rPr>
        <w:t xml:space="preserve"> </w:t>
      </w:r>
      <w:r w:rsidR="00174D19" w:rsidRPr="00BF1DED">
        <w:rPr>
          <w:rFonts w:ascii="Arial" w:hAnsi="Arial" w:cs="Arial"/>
          <w:b/>
          <w:sz w:val="24"/>
          <w:szCs w:val="24"/>
          <w:lang w:val="az-Latn-AZ"/>
        </w:rPr>
        <w:t xml:space="preserve"> </w:t>
      </w:r>
      <w:r w:rsidR="00ED717A" w:rsidRPr="00BF1DED">
        <w:rPr>
          <w:rFonts w:ascii="Arial" w:hAnsi="Arial" w:cs="Arial"/>
          <w:b/>
          <w:sz w:val="24"/>
          <w:szCs w:val="24"/>
          <w:lang w:val="az-Latn-AZ"/>
        </w:rPr>
        <w:t xml:space="preserve">   </w:t>
      </w:r>
    </w:p>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BF1DED"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BF1DED"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BF1DED"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22189239"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lastRenderedPageBreak/>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2820D8">
              <w:rPr>
                <w:rFonts w:ascii="Arial" w:hAnsi="Arial" w:cs="Arial"/>
                <w:sz w:val="20"/>
                <w:szCs w:val="20"/>
                <w:lang w:val="az-Latn-AZ"/>
              </w:rPr>
              <w:t>0</w:t>
            </w:r>
            <w:r w:rsidR="00371865">
              <w:rPr>
                <w:rFonts w:ascii="Arial" w:hAnsi="Arial" w:cs="Arial"/>
                <w:sz w:val="20"/>
                <w:szCs w:val="20"/>
                <w:lang w:val="az-Latn-AZ"/>
              </w:rPr>
              <w:t>8</w:t>
            </w:r>
            <w:r w:rsidR="00546276" w:rsidRPr="00211160">
              <w:rPr>
                <w:rFonts w:ascii="Arial" w:hAnsi="Arial" w:cs="Arial"/>
                <w:sz w:val="20"/>
                <w:szCs w:val="20"/>
                <w:lang w:val="az-Latn-AZ"/>
              </w:rPr>
              <w:t>“</w:t>
            </w:r>
            <w:r w:rsidR="009F4272">
              <w:rPr>
                <w:rFonts w:ascii="Arial" w:hAnsi="Arial" w:cs="Arial"/>
                <w:sz w:val="20"/>
                <w:szCs w:val="20"/>
                <w:lang w:val="az-Latn-AZ"/>
              </w:rPr>
              <w:t xml:space="preserve"> </w:t>
            </w:r>
            <w:r w:rsidR="003F220A">
              <w:rPr>
                <w:rFonts w:ascii="Arial" w:hAnsi="Arial" w:cs="Arial"/>
                <w:sz w:val="20"/>
                <w:szCs w:val="20"/>
                <w:lang w:val="az-Latn-AZ"/>
              </w:rPr>
              <w:t>i</w:t>
            </w:r>
            <w:r w:rsidR="002820D8">
              <w:rPr>
                <w:rFonts w:ascii="Arial" w:hAnsi="Arial" w:cs="Arial"/>
                <w:sz w:val="20"/>
                <w:szCs w:val="20"/>
                <w:lang w:val="az-Latn-AZ"/>
              </w:rPr>
              <w:t>yul</w:t>
            </w:r>
            <w:r w:rsidR="009F4272">
              <w:rPr>
                <w:rFonts w:ascii="Arial" w:hAnsi="Arial" w:cs="Arial"/>
                <w:sz w:val="20"/>
                <w:szCs w:val="20"/>
                <w:lang w:val="az-Latn-AZ"/>
              </w:rPr>
              <w:t xml:space="preserve"> </w:t>
            </w:r>
            <w:r w:rsidRPr="00A04161">
              <w:rPr>
                <w:rFonts w:ascii="Arial" w:hAnsi="Arial" w:cs="Arial"/>
                <w:sz w:val="20"/>
                <w:szCs w:val="20"/>
                <w:lang w:val="az-Latn-AZ"/>
              </w:rPr>
              <w:t>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BF1DED"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12398D23" w:rsidR="00A85DB5" w:rsidRPr="0024673D" w:rsidRDefault="00A85DB5" w:rsidP="00AC7894">
            <w:pPr>
              <w:pStyle w:val="a3"/>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52100F" w:rsidRPr="00211160">
              <w:rPr>
                <w:rFonts w:ascii="Arial" w:hAnsi="Arial" w:cs="Arial"/>
                <w:sz w:val="20"/>
                <w:szCs w:val="20"/>
                <w:lang w:val="az-Latn-AZ"/>
              </w:rPr>
              <w:t>”</w:t>
            </w:r>
            <w:r w:rsidR="001C7DB8">
              <w:rPr>
                <w:rFonts w:ascii="Arial" w:hAnsi="Arial" w:cs="Arial"/>
                <w:sz w:val="20"/>
                <w:szCs w:val="20"/>
                <w:lang w:val="az-Latn-AZ"/>
              </w:rPr>
              <w:t>1</w:t>
            </w:r>
            <w:r w:rsidR="00B00B1E">
              <w:rPr>
                <w:rFonts w:ascii="Arial" w:hAnsi="Arial" w:cs="Arial"/>
                <w:sz w:val="20"/>
                <w:szCs w:val="20"/>
                <w:lang w:val="az-Latn-AZ"/>
              </w:rPr>
              <w:t>4</w:t>
            </w:r>
            <w:r w:rsidR="0052100F" w:rsidRPr="00211160">
              <w:rPr>
                <w:rFonts w:ascii="Arial" w:hAnsi="Arial" w:cs="Arial"/>
                <w:sz w:val="20"/>
                <w:szCs w:val="20"/>
                <w:lang w:val="az-Latn-AZ"/>
              </w:rPr>
              <w:t xml:space="preserve">“ </w:t>
            </w:r>
            <w:r w:rsidR="004E7847">
              <w:rPr>
                <w:rFonts w:ascii="Arial" w:hAnsi="Arial" w:cs="Arial"/>
                <w:sz w:val="20"/>
                <w:szCs w:val="20"/>
                <w:lang w:val="az-Latn-AZ"/>
              </w:rPr>
              <w:t>iyu</w:t>
            </w:r>
            <w:r w:rsidR="001C7DB8">
              <w:rPr>
                <w:rFonts w:ascii="Arial" w:hAnsi="Arial" w:cs="Arial"/>
                <w:sz w:val="20"/>
                <w:szCs w:val="20"/>
                <w:lang w:val="az-Latn-AZ"/>
              </w:rPr>
              <w:t>l</w:t>
            </w:r>
            <w:r w:rsidR="0052100F" w:rsidRPr="00A04161">
              <w:rPr>
                <w:rFonts w:ascii="Arial" w:hAnsi="Arial" w:cs="Arial"/>
                <w:sz w:val="20"/>
                <w:szCs w:val="20"/>
                <w:lang w:val="az-Latn-AZ"/>
              </w:rPr>
              <w:t xml:space="preserve"> 202</w:t>
            </w:r>
            <w:r w:rsidR="0052100F">
              <w:rPr>
                <w:rFonts w:ascii="Arial" w:hAnsi="Arial" w:cs="Arial"/>
                <w:sz w:val="20"/>
                <w:szCs w:val="20"/>
                <w:lang w:val="az-Latn-AZ"/>
              </w:rPr>
              <w:t>2</w:t>
            </w:r>
            <w:r w:rsidR="0052100F" w:rsidRPr="00A04161">
              <w:rPr>
                <w:rFonts w:ascii="Arial" w:hAnsi="Arial" w:cs="Arial"/>
                <w:sz w:val="20"/>
                <w:szCs w:val="20"/>
                <w:lang w:val="az-Latn-AZ"/>
              </w:rPr>
              <w:t>-</w:t>
            </w:r>
            <w:r w:rsidR="0052100F" w:rsidRPr="0024673D">
              <w:rPr>
                <w:rFonts w:ascii="Arial" w:hAnsi="Arial" w:cs="Arial"/>
                <w:sz w:val="20"/>
                <w:szCs w:val="20"/>
                <w:lang w:val="az-Latn-AZ"/>
              </w:rPr>
              <w:t xml:space="preserve">ci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BF1DED"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BF1DED"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İsmayılova Nilufər;</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aparıcı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77C32E19"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12 499-73-54,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Pr="0024673D">
              <w:rPr>
                <w:rFonts w:ascii="Arial" w:hAnsi="Arial" w:cs="Arial"/>
                <w:color w:val="000000" w:themeColor="text1"/>
                <w:szCs w:val="24"/>
                <w:lang w:val="az-Latn-AZ"/>
              </w:rPr>
              <w:t>nil.ismayilova@ady.az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BF1DED"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6FD9A44C"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776D79" w:rsidRPr="00211160">
              <w:rPr>
                <w:rFonts w:ascii="Arial" w:hAnsi="Arial" w:cs="Arial"/>
                <w:sz w:val="20"/>
                <w:szCs w:val="20"/>
                <w:lang w:val="az-Latn-AZ"/>
              </w:rPr>
              <w:t>”</w:t>
            </w:r>
            <w:r w:rsidR="008F3DD4">
              <w:rPr>
                <w:rFonts w:ascii="Arial" w:hAnsi="Arial" w:cs="Arial"/>
                <w:sz w:val="20"/>
                <w:szCs w:val="20"/>
                <w:lang w:val="az-Latn-AZ"/>
              </w:rPr>
              <w:t>1</w:t>
            </w:r>
            <w:r w:rsidR="000B1F4B">
              <w:rPr>
                <w:rFonts w:ascii="Arial" w:hAnsi="Arial" w:cs="Arial"/>
                <w:sz w:val="20"/>
                <w:szCs w:val="20"/>
                <w:lang w:val="az-Latn-AZ"/>
              </w:rPr>
              <w:t>5</w:t>
            </w:r>
            <w:bookmarkStart w:id="0" w:name="_GoBack"/>
            <w:bookmarkEnd w:id="0"/>
            <w:r w:rsidR="00776D79" w:rsidRPr="00211160">
              <w:rPr>
                <w:rFonts w:ascii="Arial" w:hAnsi="Arial" w:cs="Arial"/>
                <w:sz w:val="20"/>
                <w:szCs w:val="20"/>
                <w:lang w:val="az-Latn-AZ"/>
              </w:rPr>
              <w:t xml:space="preserve">“ </w:t>
            </w:r>
            <w:r w:rsidR="00A45D8F">
              <w:rPr>
                <w:rFonts w:ascii="Arial" w:hAnsi="Arial" w:cs="Arial"/>
                <w:sz w:val="20"/>
                <w:szCs w:val="20"/>
                <w:lang w:val="az-Latn-AZ"/>
              </w:rPr>
              <w:t>iyu</w:t>
            </w:r>
            <w:r w:rsidR="008F3DD4">
              <w:rPr>
                <w:rFonts w:ascii="Arial" w:hAnsi="Arial" w:cs="Arial"/>
                <w:sz w:val="20"/>
                <w:szCs w:val="20"/>
                <w:lang w:val="az-Latn-AZ"/>
              </w:rPr>
              <w:t>l</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a3"/>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a3"/>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379E"/>
    <w:rsid w:val="00047D9E"/>
    <w:rsid w:val="00051336"/>
    <w:rsid w:val="00064AE7"/>
    <w:rsid w:val="00076BD0"/>
    <w:rsid w:val="000916A2"/>
    <w:rsid w:val="000A64EF"/>
    <w:rsid w:val="000B1F4B"/>
    <w:rsid w:val="000C1845"/>
    <w:rsid w:val="000F3088"/>
    <w:rsid w:val="00123855"/>
    <w:rsid w:val="00125493"/>
    <w:rsid w:val="00135D7C"/>
    <w:rsid w:val="001643E3"/>
    <w:rsid w:val="00174D19"/>
    <w:rsid w:val="001A79A6"/>
    <w:rsid w:val="001B4399"/>
    <w:rsid w:val="001C7DB8"/>
    <w:rsid w:val="00200DC2"/>
    <w:rsid w:val="00211160"/>
    <w:rsid w:val="00224394"/>
    <w:rsid w:val="0024673D"/>
    <w:rsid w:val="002611E9"/>
    <w:rsid w:val="00261A8D"/>
    <w:rsid w:val="002820D8"/>
    <w:rsid w:val="002C4204"/>
    <w:rsid w:val="002D6CAC"/>
    <w:rsid w:val="00356858"/>
    <w:rsid w:val="00371865"/>
    <w:rsid w:val="00373D59"/>
    <w:rsid w:val="0038263B"/>
    <w:rsid w:val="003A3160"/>
    <w:rsid w:val="003A31C5"/>
    <w:rsid w:val="003F220A"/>
    <w:rsid w:val="00410CCD"/>
    <w:rsid w:val="00427607"/>
    <w:rsid w:val="00435953"/>
    <w:rsid w:val="00441E6D"/>
    <w:rsid w:val="004537B5"/>
    <w:rsid w:val="00472E90"/>
    <w:rsid w:val="00474212"/>
    <w:rsid w:val="004963E9"/>
    <w:rsid w:val="004A4591"/>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60C66"/>
    <w:rsid w:val="00675927"/>
    <w:rsid w:val="00690BF7"/>
    <w:rsid w:val="00696942"/>
    <w:rsid w:val="006A2433"/>
    <w:rsid w:val="006C0E8B"/>
    <w:rsid w:val="006D6EB0"/>
    <w:rsid w:val="006E54BF"/>
    <w:rsid w:val="007073D5"/>
    <w:rsid w:val="007106EF"/>
    <w:rsid w:val="00721EEE"/>
    <w:rsid w:val="007526F6"/>
    <w:rsid w:val="00776D79"/>
    <w:rsid w:val="00793F1E"/>
    <w:rsid w:val="007C7233"/>
    <w:rsid w:val="007F67E7"/>
    <w:rsid w:val="00825A9C"/>
    <w:rsid w:val="00840E56"/>
    <w:rsid w:val="008C60DF"/>
    <w:rsid w:val="008D6F75"/>
    <w:rsid w:val="008E324C"/>
    <w:rsid w:val="008F3DD4"/>
    <w:rsid w:val="009209B3"/>
    <w:rsid w:val="00944423"/>
    <w:rsid w:val="009D3443"/>
    <w:rsid w:val="009E0519"/>
    <w:rsid w:val="009F33D7"/>
    <w:rsid w:val="009F4272"/>
    <w:rsid w:val="009F5B75"/>
    <w:rsid w:val="00A04161"/>
    <w:rsid w:val="00A10BD5"/>
    <w:rsid w:val="00A160B5"/>
    <w:rsid w:val="00A25C64"/>
    <w:rsid w:val="00A40157"/>
    <w:rsid w:val="00A45D8F"/>
    <w:rsid w:val="00A637D1"/>
    <w:rsid w:val="00A85DB5"/>
    <w:rsid w:val="00AB5F2A"/>
    <w:rsid w:val="00B00B1E"/>
    <w:rsid w:val="00B03470"/>
    <w:rsid w:val="00B1343A"/>
    <w:rsid w:val="00B236F4"/>
    <w:rsid w:val="00B27723"/>
    <w:rsid w:val="00B44226"/>
    <w:rsid w:val="00B71C2C"/>
    <w:rsid w:val="00BA0C08"/>
    <w:rsid w:val="00BB4F79"/>
    <w:rsid w:val="00BC6F59"/>
    <w:rsid w:val="00BF1DED"/>
    <w:rsid w:val="00BF4F05"/>
    <w:rsid w:val="00BF6A9D"/>
    <w:rsid w:val="00C03457"/>
    <w:rsid w:val="00C43D20"/>
    <w:rsid w:val="00C51B6F"/>
    <w:rsid w:val="00C64AC3"/>
    <w:rsid w:val="00CD2A30"/>
    <w:rsid w:val="00CD4A90"/>
    <w:rsid w:val="00CF4CAD"/>
    <w:rsid w:val="00D02D4D"/>
    <w:rsid w:val="00DA5BE3"/>
    <w:rsid w:val="00DB621A"/>
    <w:rsid w:val="00DC7A19"/>
    <w:rsid w:val="00DF0D7F"/>
    <w:rsid w:val="00DF76CC"/>
    <w:rsid w:val="00E2558F"/>
    <w:rsid w:val="00E53818"/>
    <w:rsid w:val="00E6575A"/>
    <w:rsid w:val="00E86057"/>
    <w:rsid w:val="00E94B96"/>
    <w:rsid w:val="00EA3C52"/>
    <w:rsid w:val="00EA5C16"/>
    <w:rsid w:val="00ED717A"/>
    <w:rsid w:val="00F11F94"/>
    <w:rsid w:val="00F31F9B"/>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138</cp:revision>
  <dcterms:created xsi:type="dcterms:W3CDTF">2020-07-21T08:18:00Z</dcterms:created>
  <dcterms:modified xsi:type="dcterms:W3CDTF">2022-06-14T08:54:00Z</dcterms:modified>
</cp:coreProperties>
</file>