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436CD3CA" w14:textId="77777777" w:rsidR="008C60DF" w:rsidRPr="0024673D" w:rsidRDefault="008C60DF" w:rsidP="00A85DB5">
      <w:pPr>
        <w:spacing w:after="0" w:line="276" w:lineRule="auto"/>
        <w:jc w:val="center"/>
        <w:rPr>
          <w:rFonts w:ascii="Arial" w:hAnsi="Arial" w:cs="Arial"/>
          <w:b/>
          <w:sz w:val="24"/>
          <w:szCs w:val="24"/>
          <w:lang w:val="az-Latn-AZ" w:eastAsia="ru-RU"/>
        </w:rPr>
      </w:pPr>
    </w:p>
    <w:p w14:paraId="3EE7AA59" w14:textId="03F0D291" w:rsidR="00200DC2" w:rsidRPr="0085776C" w:rsidRDefault="00B715A2" w:rsidP="00A85DB5">
      <w:pPr>
        <w:spacing w:line="276" w:lineRule="auto"/>
        <w:jc w:val="center"/>
        <w:rPr>
          <w:rFonts w:ascii="Arial" w:hAnsi="Arial" w:cs="Arial"/>
          <w:b/>
          <w:color w:val="000000" w:themeColor="text1"/>
          <w:sz w:val="24"/>
          <w:szCs w:val="24"/>
          <w:lang w:val="az-Latn-AZ"/>
        </w:rPr>
      </w:pPr>
      <w:bookmarkStart w:id="0" w:name="_GoBack"/>
      <w:r w:rsidRPr="0085776C">
        <w:rPr>
          <w:rFonts w:ascii="Arial" w:hAnsi="Arial" w:cs="Arial"/>
          <w:b/>
          <w:color w:val="000000" w:themeColor="text1"/>
          <w:sz w:val="24"/>
          <w:szCs w:val="24"/>
          <w:lang w:val="az-Latn-AZ"/>
        </w:rPr>
        <w:t>A3 VƏ A4 KAĞIZLARIN</w:t>
      </w:r>
      <w:r w:rsidR="00ED717A" w:rsidRPr="0085776C">
        <w:rPr>
          <w:rFonts w:ascii="Arial" w:hAnsi="Arial" w:cs="Arial"/>
          <w:b/>
          <w:color w:val="000000" w:themeColor="text1"/>
          <w:sz w:val="24"/>
          <w:szCs w:val="24"/>
          <w:lang w:val="az-Latn-AZ"/>
        </w:rPr>
        <w:t xml:space="preserve"> </w:t>
      </w:r>
    </w:p>
    <w:bookmarkEnd w:id="0"/>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85776C"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85776C"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85776C"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2CAB7BC5"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lastRenderedPageBreak/>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9F5B75">
              <w:rPr>
                <w:rFonts w:ascii="Arial" w:hAnsi="Arial" w:cs="Arial"/>
                <w:sz w:val="20"/>
                <w:szCs w:val="20"/>
                <w:lang w:val="az-Latn-AZ"/>
              </w:rPr>
              <w:t>22</w:t>
            </w:r>
            <w:r w:rsidR="00546276" w:rsidRPr="00211160">
              <w:rPr>
                <w:rFonts w:ascii="Arial" w:hAnsi="Arial" w:cs="Arial"/>
                <w:sz w:val="20"/>
                <w:szCs w:val="20"/>
                <w:lang w:val="az-Latn-AZ"/>
              </w:rPr>
              <w:t>“</w:t>
            </w:r>
            <w:r w:rsidR="009F4272">
              <w:rPr>
                <w:rFonts w:ascii="Arial" w:hAnsi="Arial" w:cs="Arial"/>
                <w:sz w:val="20"/>
                <w:szCs w:val="20"/>
                <w:lang w:val="az-Latn-AZ"/>
              </w:rPr>
              <w:t xml:space="preserve"> </w:t>
            </w:r>
            <w:r w:rsidR="003F220A">
              <w:rPr>
                <w:rFonts w:ascii="Arial" w:hAnsi="Arial" w:cs="Arial"/>
                <w:sz w:val="20"/>
                <w:szCs w:val="20"/>
                <w:lang w:val="az-Latn-AZ"/>
              </w:rPr>
              <w:t>iyu</w:t>
            </w:r>
            <w:r w:rsidR="00F352BD">
              <w:rPr>
                <w:rFonts w:ascii="Arial" w:hAnsi="Arial" w:cs="Arial"/>
                <w:sz w:val="20"/>
                <w:szCs w:val="20"/>
                <w:lang w:val="az-Latn-AZ"/>
              </w:rPr>
              <w:t>l</w:t>
            </w:r>
            <w:r w:rsidR="009F4272">
              <w:rPr>
                <w:rFonts w:ascii="Arial" w:hAnsi="Arial" w:cs="Arial"/>
                <w:sz w:val="20"/>
                <w:szCs w:val="20"/>
                <w:lang w:val="az-Latn-AZ"/>
              </w:rPr>
              <w:t xml:space="preserve"> </w:t>
            </w:r>
            <w:r w:rsidRPr="00A04161">
              <w:rPr>
                <w:rFonts w:ascii="Arial" w:hAnsi="Arial" w:cs="Arial"/>
                <w:sz w:val="20"/>
                <w:szCs w:val="20"/>
                <w:lang w:val="az-Latn-AZ"/>
              </w:rPr>
              <w:t>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85776C"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4FD90E6C" w:rsidR="00A85DB5" w:rsidRPr="0024673D" w:rsidRDefault="00A85DB5" w:rsidP="00AC7894">
            <w:pPr>
              <w:pStyle w:val="a3"/>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52100F" w:rsidRPr="00211160">
              <w:rPr>
                <w:rFonts w:ascii="Arial" w:hAnsi="Arial" w:cs="Arial"/>
                <w:sz w:val="20"/>
                <w:szCs w:val="20"/>
                <w:lang w:val="az-Latn-AZ"/>
              </w:rPr>
              <w:t>”</w:t>
            </w:r>
            <w:r w:rsidR="00135D7C">
              <w:rPr>
                <w:rFonts w:ascii="Arial" w:hAnsi="Arial" w:cs="Arial"/>
                <w:sz w:val="20"/>
                <w:szCs w:val="20"/>
                <w:lang w:val="az-Latn-AZ"/>
              </w:rPr>
              <w:t>2</w:t>
            </w:r>
            <w:r w:rsidR="00AB5F2A">
              <w:rPr>
                <w:rFonts w:ascii="Arial" w:hAnsi="Arial" w:cs="Arial"/>
                <w:sz w:val="20"/>
                <w:szCs w:val="20"/>
                <w:lang w:val="az-Latn-AZ"/>
              </w:rPr>
              <w:t>8</w:t>
            </w:r>
            <w:r w:rsidR="0052100F" w:rsidRPr="00211160">
              <w:rPr>
                <w:rFonts w:ascii="Arial" w:hAnsi="Arial" w:cs="Arial"/>
                <w:sz w:val="20"/>
                <w:szCs w:val="20"/>
                <w:lang w:val="az-Latn-AZ"/>
              </w:rPr>
              <w:t xml:space="preserve">“ </w:t>
            </w:r>
            <w:r w:rsidR="004E7847">
              <w:rPr>
                <w:rFonts w:ascii="Arial" w:hAnsi="Arial" w:cs="Arial"/>
                <w:sz w:val="20"/>
                <w:szCs w:val="20"/>
                <w:lang w:val="az-Latn-AZ"/>
              </w:rPr>
              <w:t>iyu</w:t>
            </w:r>
            <w:r w:rsidR="00F352BD">
              <w:rPr>
                <w:rFonts w:ascii="Arial" w:hAnsi="Arial" w:cs="Arial"/>
                <w:sz w:val="20"/>
                <w:szCs w:val="20"/>
                <w:lang w:val="az-Latn-AZ"/>
              </w:rPr>
              <w:t xml:space="preserve">l </w:t>
            </w:r>
            <w:r w:rsidR="0052100F" w:rsidRPr="00A04161">
              <w:rPr>
                <w:rFonts w:ascii="Arial" w:hAnsi="Arial" w:cs="Arial"/>
                <w:sz w:val="20"/>
                <w:szCs w:val="20"/>
                <w:lang w:val="az-Latn-AZ"/>
              </w:rPr>
              <w:t>202</w:t>
            </w:r>
            <w:r w:rsidR="0052100F">
              <w:rPr>
                <w:rFonts w:ascii="Arial" w:hAnsi="Arial" w:cs="Arial"/>
                <w:sz w:val="20"/>
                <w:szCs w:val="20"/>
                <w:lang w:val="az-Latn-AZ"/>
              </w:rPr>
              <w:t>2</w:t>
            </w:r>
            <w:r w:rsidR="0052100F" w:rsidRPr="00A04161">
              <w:rPr>
                <w:rFonts w:ascii="Arial" w:hAnsi="Arial" w:cs="Arial"/>
                <w:sz w:val="20"/>
                <w:szCs w:val="20"/>
                <w:lang w:val="az-Latn-AZ"/>
              </w:rPr>
              <w:t>-</w:t>
            </w:r>
            <w:r w:rsidR="0052100F" w:rsidRPr="0024673D">
              <w:rPr>
                <w:rFonts w:ascii="Arial" w:hAnsi="Arial" w:cs="Arial"/>
                <w:sz w:val="20"/>
                <w:szCs w:val="20"/>
                <w:lang w:val="az-Latn-AZ"/>
              </w:rPr>
              <w:t xml:space="preserve">ci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85776C"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85776C"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İsmayılova Nilufər;</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aparıcı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77C32E19"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12 499-73-54,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Pr="0024673D">
              <w:rPr>
                <w:rFonts w:ascii="Arial" w:hAnsi="Arial" w:cs="Arial"/>
                <w:color w:val="000000" w:themeColor="text1"/>
                <w:szCs w:val="24"/>
                <w:lang w:val="az-Latn-AZ"/>
              </w:rPr>
              <w:t>nil.ismayilova@ady.az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85776C"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497879A1"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776D79" w:rsidRPr="00211160">
              <w:rPr>
                <w:rFonts w:ascii="Arial" w:hAnsi="Arial" w:cs="Arial"/>
                <w:sz w:val="20"/>
                <w:szCs w:val="20"/>
                <w:lang w:val="az-Latn-AZ"/>
              </w:rPr>
              <w:t>”</w:t>
            </w:r>
            <w:r w:rsidR="00135D7C">
              <w:rPr>
                <w:rFonts w:ascii="Arial" w:hAnsi="Arial" w:cs="Arial"/>
                <w:sz w:val="20"/>
                <w:szCs w:val="20"/>
                <w:lang w:val="az-Latn-AZ"/>
              </w:rPr>
              <w:t>2</w:t>
            </w:r>
            <w:r w:rsidR="00C51B6F">
              <w:rPr>
                <w:rFonts w:ascii="Arial" w:hAnsi="Arial" w:cs="Arial"/>
                <w:sz w:val="20"/>
                <w:szCs w:val="20"/>
                <w:lang w:val="az-Latn-AZ"/>
              </w:rPr>
              <w:t>9</w:t>
            </w:r>
            <w:r w:rsidR="00776D79" w:rsidRPr="00211160">
              <w:rPr>
                <w:rFonts w:ascii="Arial" w:hAnsi="Arial" w:cs="Arial"/>
                <w:sz w:val="20"/>
                <w:szCs w:val="20"/>
                <w:lang w:val="az-Latn-AZ"/>
              </w:rPr>
              <w:t xml:space="preserve">“ </w:t>
            </w:r>
            <w:r w:rsidR="00A45D8F">
              <w:rPr>
                <w:rFonts w:ascii="Arial" w:hAnsi="Arial" w:cs="Arial"/>
                <w:sz w:val="20"/>
                <w:szCs w:val="20"/>
                <w:lang w:val="az-Latn-AZ"/>
              </w:rPr>
              <w:t>iyu</w:t>
            </w:r>
            <w:r w:rsidR="006B419D">
              <w:rPr>
                <w:rFonts w:ascii="Arial" w:hAnsi="Arial" w:cs="Arial"/>
                <w:sz w:val="20"/>
                <w:szCs w:val="20"/>
                <w:lang w:val="az-Latn-AZ"/>
              </w:rPr>
              <w:t>l</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a3"/>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a3"/>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379E"/>
    <w:rsid w:val="00047D9E"/>
    <w:rsid w:val="00051336"/>
    <w:rsid w:val="00064AE7"/>
    <w:rsid w:val="00076BD0"/>
    <w:rsid w:val="000916A2"/>
    <w:rsid w:val="000A64EF"/>
    <w:rsid w:val="000C1845"/>
    <w:rsid w:val="00123855"/>
    <w:rsid w:val="00125493"/>
    <w:rsid w:val="00135D7C"/>
    <w:rsid w:val="001643E3"/>
    <w:rsid w:val="001A79A6"/>
    <w:rsid w:val="001B4399"/>
    <w:rsid w:val="00200DC2"/>
    <w:rsid w:val="00211160"/>
    <w:rsid w:val="00224394"/>
    <w:rsid w:val="0024673D"/>
    <w:rsid w:val="002611E9"/>
    <w:rsid w:val="00261A8D"/>
    <w:rsid w:val="002C4204"/>
    <w:rsid w:val="002D6CAC"/>
    <w:rsid w:val="00373D59"/>
    <w:rsid w:val="0038263B"/>
    <w:rsid w:val="003A3160"/>
    <w:rsid w:val="003A31C5"/>
    <w:rsid w:val="003F220A"/>
    <w:rsid w:val="00410CCD"/>
    <w:rsid w:val="00427607"/>
    <w:rsid w:val="00435953"/>
    <w:rsid w:val="00441E6D"/>
    <w:rsid w:val="004537B5"/>
    <w:rsid w:val="00472E90"/>
    <w:rsid w:val="00474212"/>
    <w:rsid w:val="004963E9"/>
    <w:rsid w:val="004A4591"/>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60C66"/>
    <w:rsid w:val="00675927"/>
    <w:rsid w:val="00690BF7"/>
    <w:rsid w:val="00696942"/>
    <w:rsid w:val="006A2433"/>
    <w:rsid w:val="006B419D"/>
    <w:rsid w:val="006C0E8B"/>
    <w:rsid w:val="006D6EB0"/>
    <w:rsid w:val="006E54BF"/>
    <w:rsid w:val="007073D5"/>
    <w:rsid w:val="007106EF"/>
    <w:rsid w:val="00721EEE"/>
    <w:rsid w:val="007526F6"/>
    <w:rsid w:val="00776D79"/>
    <w:rsid w:val="00793F1E"/>
    <w:rsid w:val="007C7233"/>
    <w:rsid w:val="007F67E7"/>
    <w:rsid w:val="00825A9C"/>
    <w:rsid w:val="00840E56"/>
    <w:rsid w:val="0085776C"/>
    <w:rsid w:val="008C60DF"/>
    <w:rsid w:val="008D6F75"/>
    <w:rsid w:val="008E324C"/>
    <w:rsid w:val="009209B3"/>
    <w:rsid w:val="00944423"/>
    <w:rsid w:val="00972091"/>
    <w:rsid w:val="009D3443"/>
    <w:rsid w:val="009E0519"/>
    <w:rsid w:val="009F33D7"/>
    <w:rsid w:val="009F4272"/>
    <w:rsid w:val="009F5B75"/>
    <w:rsid w:val="00A04161"/>
    <w:rsid w:val="00A10BD5"/>
    <w:rsid w:val="00A160B5"/>
    <w:rsid w:val="00A25C64"/>
    <w:rsid w:val="00A40157"/>
    <w:rsid w:val="00A45D8F"/>
    <w:rsid w:val="00A637D1"/>
    <w:rsid w:val="00A85DB5"/>
    <w:rsid w:val="00AB5F2A"/>
    <w:rsid w:val="00B03470"/>
    <w:rsid w:val="00B1343A"/>
    <w:rsid w:val="00B236F4"/>
    <w:rsid w:val="00B27723"/>
    <w:rsid w:val="00B44226"/>
    <w:rsid w:val="00B715A2"/>
    <w:rsid w:val="00B71C2C"/>
    <w:rsid w:val="00BA0C08"/>
    <w:rsid w:val="00BB4F79"/>
    <w:rsid w:val="00BC6F59"/>
    <w:rsid w:val="00BF4F05"/>
    <w:rsid w:val="00BF6A9D"/>
    <w:rsid w:val="00C03457"/>
    <w:rsid w:val="00C43D20"/>
    <w:rsid w:val="00C51B6F"/>
    <w:rsid w:val="00C64AC3"/>
    <w:rsid w:val="00CD2A30"/>
    <w:rsid w:val="00CD4A90"/>
    <w:rsid w:val="00CF4CAD"/>
    <w:rsid w:val="00D02D4D"/>
    <w:rsid w:val="00DA5BE3"/>
    <w:rsid w:val="00DB621A"/>
    <w:rsid w:val="00DC7A19"/>
    <w:rsid w:val="00DF0D7F"/>
    <w:rsid w:val="00DF76CC"/>
    <w:rsid w:val="00E2558F"/>
    <w:rsid w:val="00E53818"/>
    <w:rsid w:val="00E6575A"/>
    <w:rsid w:val="00E86057"/>
    <w:rsid w:val="00E94B96"/>
    <w:rsid w:val="00EA3C52"/>
    <w:rsid w:val="00EA5C16"/>
    <w:rsid w:val="00ED717A"/>
    <w:rsid w:val="00F11F94"/>
    <w:rsid w:val="00F31F9B"/>
    <w:rsid w:val="00F352BD"/>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133</cp:revision>
  <dcterms:created xsi:type="dcterms:W3CDTF">2020-07-21T08:18:00Z</dcterms:created>
  <dcterms:modified xsi:type="dcterms:W3CDTF">2022-06-28T08:57:00Z</dcterms:modified>
</cp:coreProperties>
</file>